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AA25" w14:textId="77777777" w:rsidR="001F4BEF" w:rsidRDefault="00840668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Auction 2020 Donation Form</w:t>
      </w:r>
    </w:p>
    <w:p w14:paraId="26D847A7" w14:textId="77777777" w:rsidR="001F4BEF" w:rsidRDefault="00840668">
      <w:pPr>
        <w:spacing w:line="240" w:lineRule="auto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Deadline</w:t>
      </w:r>
      <w:r>
        <w:rPr>
          <w:i/>
          <w:sz w:val="24"/>
          <w:szCs w:val="24"/>
        </w:rPr>
        <w:t xml:space="preserve"> for donations is </w:t>
      </w:r>
      <w:r>
        <w:rPr>
          <w:i/>
          <w:sz w:val="24"/>
          <w:szCs w:val="24"/>
          <w:highlight w:val="yellow"/>
        </w:rPr>
        <w:t>November 16, 2020</w:t>
      </w:r>
      <w:r>
        <w:rPr>
          <w:i/>
          <w:sz w:val="24"/>
          <w:szCs w:val="24"/>
        </w:rPr>
        <w:t xml:space="preserve"> to allow time to prepare the catalog!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F4BEF" w14:paraId="465A3602" w14:textId="77777777">
        <w:trPr>
          <w:trHeight w:val="214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8F09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8191D0B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by: _________________________________________________</w:t>
            </w:r>
          </w:p>
          <w:p w14:paraId="367C017E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E521816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____________________________________________________</w:t>
            </w:r>
          </w:p>
          <w:p w14:paraId="3E72F19D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AABE3E8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_____________________________________________________</w:t>
            </w:r>
          </w:p>
          <w:p w14:paraId="0F532D40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4FBAE4B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 ___________________________________________________</w:t>
            </w:r>
          </w:p>
        </w:tc>
      </w:tr>
    </w:tbl>
    <w:p w14:paraId="0DD6BE80" w14:textId="77777777" w:rsidR="001F4BEF" w:rsidRDefault="001F4BEF">
      <w:pPr>
        <w:spacing w:line="240" w:lineRule="auto"/>
        <w:rPr>
          <w:sz w:val="20"/>
          <w:szCs w:val="20"/>
        </w:rPr>
      </w:pPr>
    </w:p>
    <w:p w14:paraId="0256EAD4" w14:textId="77777777" w:rsidR="001F4BEF" w:rsidRDefault="001F4BEF">
      <w:pPr>
        <w:spacing w:line="240" w:lineRule="auto"/>
        <w:rPr>
          <w:sz w:val="20"/>
          <w:szCs w:val="2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F4BEF" w14:paraId="2F7D1231" w14:textId="77777777">
        <w:trPr>
          <w:trHeight w:val="7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6E94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94DFA03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Item: _________________________________________________________________</w:t>
            </w:r>
          </w:p>
        </w:tc>
      </w:tr>
    </w:tbl>
    <w:p w14:paraId="6C2FB81E" w14:textId="77777777" w:rsidR="001F4BEF" w:rsidRDefault="001F4BEF">
      <w:pPr>
        <w:spacing w:line="240" w:lineRule="auto"/>
      </w:pPr>
    </w:p>
    <w:p w14:paraId="7DB73A53" w14:textId="77777777" w:rsidR="001F4BEF" w:rsidRDefault="001F4BEF">
      <w:pPr>
        <w:spacing w:line="240" w:lineRule="auto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F4BEF" w14:paraId="6775C875" w14:textId="77777777">
        <w:trPr>
          <w:trHeight w:val="33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583DA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Category: </w:t>
            </w:r>
          </w:p>
          <w:p w14:paraId="7AE02C37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50D3B16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Tickets</w:t>
            </w:r>
          </w:p>
          <w:p w14:paraId="67A06D44" w14:textId="77777777" w:rsidR="001F4BEF" w:rsidRDefault="00840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Entertainment</w:t>
            </w:r>
          </w:p>
          <w:p w14:paraId="108CC557" w14:textId="77777777" w:rsidR="001F4BEF" w:rsidRDefault="00840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Meals and More</w:t>
            </w:r>
          </w:p>
          <w:p w14:paraId="037B42D9" w14:textId="77777777" w:rsidR="001F4BEF" w:rsidRDefault="00840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Vacation/Lodging</w:t>
            </w:r>
          </w:p>
          <w:p w14:paraId="2AC020B4" w14:textId="77777777" w:rsidR="001F4BEF" w:rsidRDefault="00840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Excursions</w:t>
            </w:r>
          </w:p>
          <w:p w14:paraId="27B350C4" w14:textId="77777777" w:rsidR="001F4BEF" w:rsidRDefault="00840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</w:t>
            </w:r>
          </w:p>
          <w:p w14:paraId="252E2B99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Fellowship Activities</w:t>
            </w:r>
          </w:p>
          <w:p w14:paraId="774B4F7D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</w:t>
            </w:r>
          </w:p>
          <w:p w14:paraId="1F35767B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  <w:p w14:paraId="610F2120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</w:t>
            </w:r>
          </w:p>
          <w:p w14:paraId="1C76BDAA" w14:textId="77777777" w:rsidR="001F4BEF" w:rsidRDefault="0084066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Sponsorship - Please add business card</w:t>
            </w:r>
          </w:p>
          <w:p w14:paraId="1256F1F6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1D9F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Description: (</w:t>
            </w:r>
            <w:r>
              <w:rPr>
                <w:i/>
                <w:sz w:val="20"/>
                <w:szCs w:val="20"/>
              </w:rPr>
              <w:t>please write clearly</w:t>
            </w:r>
            <w:r>
              <w:rPr>
                <w:sz w:val="20"/>
                <w:szCs w:val="20"/>
              </w:rPr>
              <w:t>)</w:t>
            </w:r>
          </w:p>
          <w:p w14:paraId="3CB61987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0FE35CC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2362A036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9A90DF0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05886D42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DD431E0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308A415B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2FA17E0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0F72C1B9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07E856A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50D0F79E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BB84681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</w:tc>
      </w:tr>
    </w:tbl>
    <w:p w14:paraId="2C982B9D" w14:textId="77777777" w:rsidR="001F4BEF" w:rsidRDefault="001F4BEF">
      <w:pPr>
        <w:spacing w:line="240" w:lineRule="auto"/>
      </w:pPr>
    </w:p>
    <w:p w14:paraId="64CDEA38" w14:textId="77777777" w:rsidR="001F4BEF" w:rsidRDefault="001F4BEF">
      <w:pPr>
        <w:spacing w:line="240" w:lineRule="auto"/>
        <w:rPr>
          <w:b/>
          <w:sz w:val="20"/>
          <w:szCs w:val="20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F4BEF" w14:paraId="441A1401" w14:textId="77777777">
        <w:trPr>
          <w:trHeight w:val="10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4B6C" w14:textId="77777777" w:rsidR="001F4BEF" w:rsidRDefault="008406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Value: $___________</w:t>
            </w:r>
          </w:p>
          <w:p w14:paraId="5C1D4959" w14:textId="77777777" w:rsidR="001F4BEF" w:rsidRDefault="001F4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93B060" w14:textId="77777777" w:rsidR="001F4BEF" w:rsidRDefault="008406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Bid: $_______________  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32EF" w14:textId="77777777" w:rsidR="001F4BEF" w:rsidRDefault="008406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Fixed </w:t>
            </w:r>
            <w:proofErr w:type="gramStart"/>
            <w:r>
              <w:rPr>
                <w:sz w:val="20"/>
                <w:szCs w:val="20"/>
              </w:rPr>
              <w:t>Price?:</w:t>
            </w:r>
            <w:proofErr w:type="gramEnd"/>
            <w:r>
              <w:rPr>
                <w:sz w:val="20"/>
                <w:szCs w:val="20"/>
              </w:rPr>
              <w:t xml:space="preserve">  $_____________</w:t>
            </w:r>
          </w:p>
          <w:p w14:paraId="06C8CF6C" w14:textId="77777777" w:rsidR="001F4BEF" w:rsidRDefault="001F4BE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0CA187B" w14:textId="77777777" w:rsidR="001F4BEF" w:rsidRDefault="008406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 Price: $____________</w:t>
            </w:r>
          </w:p>
        </w:tc>
      </w:tr>
    </w:tbl>
    <w:p w14:paraId="377E44BA" w14:textId="77777777" w:rsidR="001F4BEF" w:rsidRDefault="001F4BEF">
      <w:pPr>
        <w:spacing w:line="240" w:lineRule="auto"/>
      </w:pPr>
    </w:p>
    <w:p w14:paraId="021F6FA9" w14:textId="77777777" w:rsidR="001F4BEF" w:rsidRDefault="00840668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For Events only (Event Auction will take place Spring/Summer 2021)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F4BEF" w14:paraId="5485C8A6" w14:textId="77777777">
        <w:trPr>
          <w:trHeight w:val="106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62F1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(number of seats/places): _________</w:t>
            </w:r>
          </w:p>
          <w:p w14:paraId="4EDF6209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AC0E3BA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 you take one more? Yes/No (circle one)</w:t>
            </w:r>
          </w:p>
          <w:p w14:paraId="04ED39C8" w14:textId="77777777" w:rsidR="001F4BEF" w:rsidRDefault="001F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BCE4DA7" w14:textId="77777777" w:rsidR="001F4BEF" w:rsidRDefault="0084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_____________ </w:t>
            </w:r>
            <w:r>
              <w:rPr>
                <w:b/>
                <w:sz w:val="20"/>
                <w:szCs w:val="20"/>
              </w:rPr>
              <w:t>Please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Note</w:t>
            </w:r>
            <w:r>
              <w:rPr>
                <w:sz w:val="20"/>
                <w:szCs w:val="20"/>
              </w:rPr>
              <w:t xml:space="preserve">: Events with dates appear in the calendar and participants receive an automatic email reminder 5 days prior to an event (If date must be left blank, please tell an auction </w:t>
            </w:r>
            <w:r>
              <w:rPr>
                <w:sz w:val="20"/>
                <w:szCs w:val="20"/>
              </w:rPr>
              <w:lastRenderedPageBreak/>
              <w:t>team member once you have your date arranged).</w:t>
            </w:r>
          </w:p>
        </w:tc>
      </w:tr>
    </w:tbl>
    <w:p w14:paraId="2B6F5F00" w14:textId="77777777" w:rsidR="001F4BEF" w:rsidRDefault="001F4BEF"/>
    <w:sectPr w:rsidR="001F4BEF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1D972" w14:textId="77777777" w:rsidR="00840668" w:rsidRDefault="00840668">
      <w:pPr>
        <w:spacing w:line="240" w:lineRule="auto"/>
      </w:pPr>
      <w:r>
        <w:separator/>
      </w:r>
    </w:p>
  </w:endnote>
  <w:endnote w:type="continuationSeparator" w:id="0">
    <w:p w14:paraId="697CB6DE" w14:textId="77777777" w:rsidR="00840668" w:rsidRDefault="00840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5A783" w14:textId="77777777" w:rsidR="00840668" w:rsidRDefault="00840668">
      <w:pPr>
        <w:spacing w:line="240" w:lineRule="auto"/>
      </w:pPr>
      <w:r>
        <w:separator/>
      </w:r>
    </w:p>
  </w:footnote>
  <w:footnote w:type="continuationSeparator" w:id="0">
    <w:p w14:paraId="0AF86104" w14:textId="77777777" w:rsidR="00840668" w:rsidRDefault="00840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EACDA" w14:textId="77777777" w:rsidR="001F4BEF" w:rsidRDefault="00840668">
    <w:pPr>
      <w:jc w:val="center"/>
    </w:pPr>
    <w:r>
      <w:t xml:space="preserve">Please email: </w:t>
    </w:r>
    <w:hyperlink r:id="rId1">
      <w:r>
        <w:rPr>
          <w:color w:val="1155CC"/>
          <w:u w:val="single"/>
        </w:rPr>
        <w:t>auction@uudavis.org</w:t>
      </w:r>
    </w:hyperlink>
    <w:r>
      <w:t xml:space="preserve"> to submit your donation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2292C"/>
    <w:multiLevelType w:val="multilevel"/>
    <w:tmpl w:val="8872F4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EF"/>
    <w:rsid w:val="001F4BEF"/>
    <w:rsid w:val="003C7A57"/>
    <w:rsid w:val="0084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C5F"/>
  <w15:docId w15:val="{04205BB2-60DB-4A04-BB74-0151024B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ction@uudav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 Logvy</cp:lastModifiedBy>
  <cp:revision>2</cp:revision>
  <dcterms:created xsi:type="dcterms:W3CDTF">2020-09-12T23:06:00Z</dcterms:created>
  <dcterms:modified xsi:type="dcterms:W3CDTF">2020-09-12T23:06:00Z</dcterms:modified>
</cp:coreProperties>
</file>